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FC" w:rsidRDefault="00D7087C">
      <w:pPr>
        <w:jc w:val="center"/>
        <w:rPr>
          <w:b/>
          <w:sz w:val="18"/>
        </w:rPr>
      </w:pPr>
      <w:r>
        <w:rPr>
          <w:rFonts w:hint="eastAsia"/>
          <w:b/>
          <w:sz w:val="28"/>
        </w:rPr>
        <w:t>中国气象科学研究院</w:t>
      </w:r>
      <w:r w:rsidR="000D03B8">
        <w:rPr>
          <w:rFonts w:hint="eastAsia"/>
          <w:b/>
          <w:sz w:val="28"/>
        </w:rPr>
        <w:t>硕士研究生调剂复试申请表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284"/>
        <w:gridCol w:w="992"/>
        <w:gridCol w:w="9"/>
        <w:gridCol w:w="1267"/>
        <w:gridCol w:w="9"/>
        <w:gridCol w:w="1692"/>
        <w:gridCol w:w="718"/>
        <w:gridCol w:w="983"/>
        <w:gridCol w:w="1086"/>
      </w:tblGrid>
      <w:tr w:rsidR="00DA39B5" w:rsidTr="000E62BB">
        <w:trPr>
          <w:cantSplit/>
          <w:trHeight w:val="70"/>
          <w:jc w:val="center"/>
        </w:trPr>
        <w:tc>
          <w:tcPr>
            <w:tcW w:w="1403" w:type="dxa"/>
            <w:vAlign w:val="center"/>
          </w:tcPr>
          <w:p w:rsidR="00DA39B5" w:rsidRDefault="00DA39B5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:rsidR="00DA39B5" w:rsidRDefault="00DA39B5">
            <w:pPr>
              <w:spacing w:line="360" w:lineRule="auto"/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 w:rsidR="00DA39B5" w:rsidRDefault="00DA39B5">
            <w:pPr>
              <w:spacing w:line="36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 w:rsidR="00E82A7B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410" w:type="dxa"/>
            <w:gridSpan w:val="2"/>
            <w:vAlign w:val="center"/>
          </w:tcPr>
          <w:p w:rsidR="00DA39B5" w:rsidRDefault="00DA39B5">
            <w:pPr>
              <w:spacing w:line="360" w:lineRule="auto"/>
              <w:jc w:val="center"/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 w:rsidR="00DA39B5" w:rsidRDefault="00DA39B5" w:rsidP="00DA3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DA39B5" w:rsidRDefault="00DA39B5" w:rsidP="00DA39B5">
            <w:pPr>
              <w:jc w:val="center"/>
              <w:rPr>
                <w:sz w:val="24"/>
                <w:szCs w:val="24"/>
              </w:rPr>
            </w:pPr>
          </w:p>
          <w:p w:rsidR="00DA39B5" w:rsidRDefault="00DA39B5" w:rsidP="00DA39B5">
            <w:pPr>
              <w:jc w:val="center"/>
              <w:rPr>
                <w:sz w:val="24"/>
                <w:szCs w:val="24"/>
              </w:rPr>
            </w:pPr>
          </w:p>
          <w:p w:rsidR="00DA39B5" w:rsidRDefault="00DA39B5" w:rsidP="00DA39B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DA39B5" w:rsidRDefault="00DA39B5" w:rsidP="00DA39B5">
            <w:pPr>
              <w:jc w:val="center"/>
              <w:rPr>
                <w:sz w:val="13"/>
                <w:szCs w:val="13"/>
              </w:rPr>
            </w:pPr>
          </w:p>
          <w:p w:rsidR="00DA39B5" w:rsidRDefault="00DA39B5" w:rsidP="00FD74A8">
            <w:pPr>
              <w:spacing w:line="360" w:lineRule="auto"/>
              <w:ind w:firstLineChars="200" w:firstLine="260"/>
              <w:jc w:val="left"/>
            </w:pPr>
            <w:r>
              <w:rPr>
                <w:rFonts w:cs="宋体" w:hint="eastAsia"/>
                <w:kern w:val="0"/>
                <w:sz w:val="13"/>
                <w:szCs w:val="13"/>
              </w:rPr>
              <w:t>近期一寸免冠正面照</w:t>
            </w:r>
          </w:p>
        </w:tc>
      </w:tr>
      <w:tr w:rsidR="00DA39B5" w:rsidTr="000E62BB">
        <w:trPr>
          <w:cantSplit/>
          <w:trHeight w:val="70"/>
          <w:jc w:val="center"/>
        </w:trPr>
        <w:tc>
          <w:tcPr>
            <w:tcW w:w="1403" w:type="dxa"/>
            <w:vAlign w:val="center"/>
          </w:tcPr>
          <w:p w:rsidR="00DA39B5" w:rsidRDefault="00DA39B5"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3"/>
            <w:vAlign w:val="center"/>
          </w:tcPr>
          <w:p w:rsidR="00DA39B5" w:rsidRDefault="00DA39B5">
            <w:pPr>
              <w:spacing w:line="360" w:lineRule="auto"/>
              <w:jc w:val="center"/>
            </w:pPr>
          </w:p>
        </w:tc>
        <w:tc>
          <w:tcPr>
            <w:tcW w:w="1285" w:type="dxa"/>
            <w:gridSpan w:val="3"/>
            <w:vAlign w:val="center"/>
          </w:tcPr>
          <w:p w:rsidR="00DA39B5" w:rsidRDefault="00DA39B5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 w:rsidR="00DA39B5" w:rsidRDefault="00DA39B5">
            <w:pPr>
              <w:spacing w:line="360" w:lineRule="auto"/>
              <w:jc w:val="center"/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DA39B5" w:rsidRDefault="00DA39B5">
            <w:pPr>
              <w:spacing w:line="360" w:lineRule="auto"/>
              <w:jc w:val="left"/>
            </w:pPr>
          </w:p>
        </w:tc>
      </w:tr>
      <w:tr w:rsidR="00DA39B5" w:rsidTr="000E62BB">
        <w:trPr>
          <w:cantSplit/>
          <w:trHeight w:val="17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39B5" w:rsidRDefault="00E82A7B">
            <w:pPr>
              <w:spacing w:line="360" w:lineRule="auto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  <w:vAlign w:val="center"/>
          </w:tcPr>
          <w:p w:rsidR="00DA39B5" w:rsidRDefault="00DA39B5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A39B5" w:rsidRDefault="00DA39B5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A39B5" w:rsidRDefault="00DA39B5">
            <w:pPr>
              <w:spacing w:line="360" w:lineRule="auto"/>
              <w:jc w:val="center"/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DA39B5" w:rsidRDefault="00DA39B5">
            <w:pPr>
              <w:spacing w:line="360" w:lineRule="auto"/>
            </w:pPr>
          </w:p>
        </w:tc>
      </w:tr>
      <w:tr w:rsidR="00E82A7B" w:rsidTr="000E62BB">
        <w:trPr>
          <w:cantSplit/>
          <w:trHeight w:val="136"/>
          <w:jc w:val="center"/>
        </w:trPr>
        <w:tc>
          <w:tcPr>
            <w:tcW w:w="1403" w:type="dxa"/>
            <w:vAlign w:val="center"/>
          </w:tcPr>
          <w:p w:rsidR="00E82A7B" w:rsidRDefault="00582F9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994" w:type="dxa"/>
            <w:gridSpan w:val="4"/>
            <w:vAlign w:val="center"/>
          </w:tcPr>
          <w:p w:rsidR="00E82A7B" w:rsidRDefault="00E82A7B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82A7B" w:rsidRDefault="00E82A7B">
            <w:pPr>
              <w:spacing w:line="360" w:lineRule="auto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410" w:type="dxa"/>
            <w:gridSpan w:val="2"/>
            <w:vAlign w:val="center"/>
          </w:tcPr>
          <w:p w:rsidR="00E82A7B" w:rsidRDefault="00E82A7B">
            <w:pPr>
              <w:spacing w:line="360" w:lineRule="auto"/>
              <w:jc w:val="center"/>
            </w:pPr>
            <w:r>
              <w:rPr>
                <w:rFonts w:hint="eastAsia"/>
              </w:rPr>
              <w:t>（应届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往届）</w:t>
            </w:r>
          </w:p>
        </w:tc>
        <w:tc>
          <w:tcPr>
            <w:tcW w:w="2069" w:type="dxa"/>
            <w:gridSpan w:val="2"/>
            <w:vMerge/>
            <w:vAlign w:val="center"/>
          </w:tcPr>
          <w:p w:rsidR="00E82A7B" w:rsidRDefault="00E82A7B">
            <w:pPr>
              <w:spacing w:line="360" w:lineRule="auto"/>
            </w:pPr>
          </w:p>
        </w:tc>
      </w:tr>
      <w:tr w:rsidR="00DA39B5" w:rsidTr="000E62BB">
        <w:trPr>
          <w:cantSplit/>
          <w:trHeight w:val="136"/>
          <w:jc w:val="center"/>
        </w:trPr>
        <w:tc>
          <w:tcPr>
            <w:tcW w:w="1403" w:type="dxa"/>
            <w:vAlign w:val="center"/>
          </w:tcPr>
          <w:p w:rsidR="00DA39B5" w:rsidRDefault="00DA39B5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94" w:type="dxa"/>
            <w:gridSpan w:val="4"/>
            <w:vAlign w:val="center"/>
          </w:tcPr>
          <w:p w:rsidR="00DA39B5" w:rsidRDefault="00DA39B5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A39B5" w:rsidRDefault="00DA39B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410" w:type="dxa"/>
            <w:gridSpan w:val="2"/>
            <w:vAlign w:val="center"/>
          </w:tcPr>
          <w:p w:rsidR="00DA39B5" w:rsidRDefault="00DA39B5">
            <w:pPr>
              <w:spacing w:line="360" w:lineRule="auto"/>
              <w:jc w:val="center"/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DA39B5" w:rsidRDefault="00DA39B5">
            <w:pPr>
              <w:spacing w:line="360" w:lineRule="auto"/>
            </w:pPr>
          </w:p>
        </w:tc>
      </w:tr>
      <w:tr w:rsidR="001F08FC" w:rsidTr="000E62BB">
        <w:trPr>
          <w:cantSplit/>
          <w:trHeight w:val="345"/>
          <w:jc w:val="center"/>
        </w:trPr>
        <w:tc>
          <w:tcPr>
            <w:tcW w:w="1403" w:type="dxa"/>
            <w:vMerge w:val="restart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993" w:type="dxa"/>
            <w:gridSpan w:val="2"/>
            <w:vAlign w:val="center"/>
          </w:tcPr>
          <w:p w:rsidR="001F08FC" w:rsidRDefault="000D03B8"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277" w:type="dxa"/>
            <w:gridSpan w:val="4"/>
            <w:vAlign w:val="center"/>
          </w:tcPr>
          <w:p w:rsidR="001F08FC" w:rsidRDefault="001F08FC"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069" w:type="dxa"/>
            <w:gridSpan w:val="2"/>
            <w:vAlign w:val="center"/>
          </w:tcPr>
          <w:p w:rsidR="001F08FC" w:rsidRDefault="000D03B8">
            <w:pPr>
              <w:spacing w:line="360" w:lineRule="auto"/>
            </w:pPr>
            <w:r>
              <w:rPr>
                <w:rFonts w:hint="eastAsia"/>
              </w:rPr>
              <w:t>（普本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成教）</w:t>
            </w:r>
          </w:p>
        </w:tc>
      </w:tr>
      <w:tr w:rsidR="001F08FC" w:rsidTr="000E62BB">
        <w:trPr>
          <w:cantSplit/>
          <w:trHeight w:val="436"/>
          <w:jc w:val="center"/>
        </w:trPr>
        <w:tc>
          <w:tcPr>
            <w:tcW w:w="1403" w:type="dxa"/>
            <w:vMerge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F08FC" w:rsidRDefault="000D03B8"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277" w:type="dxa"/>
            <w:gridSpan w:val="4"/>
            <w:vAlign w:val="center"/>
          </w:tcPr>
          <w:p w:rsidR="001F08FC" w:rsidRDefault="001F08FC"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69" w:type="dxa"/>
            <w:gridSpan w:val="2"/>
            <w:vAlign w:val="center"/>
          </w:tcPr>
          <w:p w:rsidR="001F08FC" w:rsidRDefault="001F08FC">
            <w:pPr>
              <w:spacing w:line="360" w:lineRule="auto"/>
            </w:pPr>
          </w:p>
        </w:tc>
      </w:tr>
      <w:tr w:rsidR="001F08FC" w:rsidTr="000E62BB">
        <w:trPr>
          <w:cantSplit/>
          <w:trHeight w:val="139"/>
          <w:jc w:val="center"/>
        </w:trPr>
        <w:tc>
          <w:tcPr>
            <w:tcW w:w="1403" w:type="dxa"/>
            <w:vMerge w:val="restart"/>
            <w:vAlign w:val="center"/>
          </w:tcPr>
          <w:p w:rsidR="001F08FC" w:rsidRDefault="000D03B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志愿报考</w:t>
            </w:r>
          </w:p>
        </w:tc>
        <w:tc>
          <w:tcPr>
            <w:tcW w:w="993" w:type="dxa"/>
            <w:gridSpan w:val="2"/>
            <w:vAlign w:val="center"/>
          </w:tcPr>
          <w:p w:rsidR="001F08FC" w:rsidRDefault="000D03B8"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277" w:type="dxa"/>
            <w:gridSpan w:val="4"/>
            <w:vAlign w:val="center"/>
          </w:tcPr>
          <w:p w:rsidR="001F08FC" w:rsidRDefault="001F08FC"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069" w:type="dxa"/>
            <w:gridSpan w:val="2"/>
            <w:vAlign w:val="center"/>
          </w:tcPr>
          <w:p w:rsidR="001F08FC" w:rsidRDefault="00582F9E" w:rsidP="00565560">
            <w:pPr>
              <w:spacing w:line="360" w:lineRule="auto"/>
              <w:ind w:firstLineChars="150" w:firstLine="315"/>
            </w:pPr>
            <w:r w:rsidRPr="00565560">
              <w:rPr>
                <w:rFonts w:hint="eastAsia"/>
              </w:rPr>
              <w:t>学术型硕士</w:t>
            </w:r>
          </w:p>
        </w:tc>
      </w:tr>
      <w:tr w:rsidR="001F08FC" w:rsidTr="000E62BB">
        <w:trPr>
          <w:cantSplit/>
          <w:trHeight w:val="70"/>
          <w:jc w:val="center"/>
        </w:trPr>
        <w:tc>
          <w:tcPr>
            <w:tcW w:w="1403" w:type="dxa"/>
            <w:vMerge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F08FC" w:rsidRDefault="000D03B8"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277" w:type="dxa"/>
            <w:gridSpan w:val="4"/>
            <w:vAlign w:val="center"/>
          </w:tcPr>
          <w:p w:rsidR="001F08FC" w:rsidRDefault="001F08FC"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069" w:type="dxa"/>
            <w:gridSpan w:val="2"/>
            <w:vAlign w:val="center"/>
          </w:tcPr>
          <w:p w:rsidR="001F08FC" w:rsidRDefault="000D03B8" w:rsidP="00582F9E">
            <w:pPr>
              <w:spacing w:line="360" w:lineRule="auto"/>
              <w:ind w:firstLineChars="250" w:firstLine="525"/>
            </w:pPr>
            <w:r>
              <w:rPr>
                <w:rFonts w:hint="eastAsia"/>
              </w:rPr>
              <w:t>非定向</w:t>
            </w:r>
          </w:p>
        </w:tc>
      </w:tr>
      <w:tr w:rsidR="001F08FC" w:rsidTr="000E62BB">
        <w:trPr>
          <w:cantSplit/>
          <w:trHeight w:val="70"/>
          <w:jc w:val="center"/>
        </w:trPr>
        <w:tc>
          <w:tcPr>
            <w:tcW w:w="1403" w:type="dxa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调剂志愿</w:t>
            </w:r>
          </w:p>
        </w:tc>
        <w:tc>
          <w:tcPr>
            <w:tcW w:w="993" w:type="dxa"/>
            <w:gridSpan w:val="2"/>
            <w:vAlign w:val="center"/>
          </w:tcPr>
          <w:p w:rsidR="001F08FC" w:rsidRDefault="00D7087C"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277" w:type="dxa"/>
            <w:gridSpan w:val="4"/>
            <w:vAlign w:val="center"/>
          </w:tcPr>
          <w:p w:rsidR="001F08FC" w:rsidRDefault="001F08FC">
            <w:pPr>
              <w:spacing w:line="360" w:lineRule="auto"/>
            </w:pPr>
          </w:p>
        </w:tc>
        <w:tc>
          <w:tcPr>
            <w:tcW w:w="2410" w:type="dxa"/>
            <w:gridSpan w:val="2"/>
            <w:vAlign w:val="center"/>
          </w:tcPr>
          <w:p w:rsidR="001F08FC" w:rsidRDefault="00D7087C"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069" w:type="dxa"/>
            <w:gridSpan w:val="2"/>
            <w:vAlign w:val="center"/>
          </w:tcPr>
          <w:p w:rsidR="001F08FC" w:rsidRDefault="00582F9E" w:rsidP="00582F9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全日制</w:t>
            </w:r>
            <w:r w:rsidR="000D03B8">
              <w:rPr>
                <w:rFonts w:hint="eastAsia"/>
              </w:rPr>
              <w:t>非定向</w:t>
            </w:r>
          </w:p>
        </w:tc>
      </w:tr>
      <w:tr w:rsidR="001F08FC" w:rsidTr="00DB0FC2">
        <w:trPr>
          <w:cantSplit/>
          <w:trHeight w:val="153"/>
          <w:jc w:val="center"/>
        </w:trPr>
        <w:tc>
          <w:tcPr>
            <w:tcW w:w="2112" w:type="dxa"/>
            <w:gridSpan w:val="2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初试科目代码及名称</w:t>
            </w:r>
          </w:p>
        </w:tc>
        <w:tc>
          <w:tcPr>
            <w:tcW w:w="1276" w:type="dxa"/>
            <w:gridSpan w:val="2"/>
            <w:vAlign w:val="center"/>
          </w:tcPr>
          <w:p w:rsidR="001F08FC" w:rsidRDefault="001F08FC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1086" w:type="dxa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1F08FC" w:rsidTr="00DB0FC2">
        <w:trPr>
          <w:cantSplit/>
          <w:trHeight w:val="91"/>
          <w:jc w:val="center"/>
        </w:trPr>
        <w:tc>
          <w:tcPr>
            <w:tcW w:w="2112" w:type="dxa"/>
            <w:gridSpan w:val="2"/>
            <w:vAlign w:val="center"/>
          </w:tcPr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1276" w:type="dxa"/>
            <w:gridSpan w:val="2"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  <w:tc>
          <w:tcPr>
            <w:tcW w:w="1086" w:type="dxa"/>
            <w:vAlign w:val="center"/>
          </w:tcPr>
          <w:p w:rsidR="001F08FC" w:rsidRDefault="001F08FC">
            <w:pPr>
              <w:spacing w:line="360" w:lineRule="auto"/>
              <w:jc w:val="center"/>
            </w:pPr>
          </w:p>
        </w:tc>
      </w:tr>
      <w:tr w:rsidR="001F08FC" w:rsidTr="000E62BB">
        <w:trPr>
          <w:cantSplit/>
          <w:trHeight w:val="6653"/>
          <w:jc w:val="center"/>
        </w:trPr>
        <w:tc>
          <w:tcPr>
            <w:tcW w:w="9152" w:type="dxa"/>
            <w:gridSpan w:val="11"/>
            <w:vAlign w:val="center"/>
          </w:tcPr>
          <w:p w:rsidR="001F08FC" w:rsidRDefault="000D03B8">
            <w:r>
              <w:rPr>
                <w:rFonts w:hint="eastAsia"/>
              </w:rPr>
              <w:t>考生自述（专业特长、个人经历）：</w:t>
            </w:r>
          </w:p>
          <w:p w:rsidR="001F08FC" w:rsidRDefault="001F08FC"/>
          <w:p w:rsidR="001F08FC" w:rsidRDefault="001F08FC"/>
          <w:p w:rsidR="001F08FC" w:rsidRDefault="001F08FC"/>
          <w:p w:rsidR="001F08FC" w:rsidRDefault="001F08FC"/>
          <w:p w:rsidR="001F08FC" w:rsidRDefault="001F08FC"/>
          <w:p w:rsidR="001F08FC" w:rsidRDefault="001F08FC"/>
          <w:p w:rsidR="001F08FC" w:rsidRDefault="001F08FC"/>
          <w:p w:rsidR="001F08FC" w:rsidRDefault="001F08FC"/>
          <w:p w:rsidR="001F08FC" w:rsidRDefault="001F08FC"/>
          <w:p w:rsidR="001F08FC" w:rsidRDefault="001F08FC"/>
          <w:p w:rsidR="001F08FC" w:rsidRDefault="001F08FC">
            <w:pPr>
              <w:spacing w:line="360" w:lineRule="auto"/>
            </w:pPr>
          </w:p>
          <w:p w:rsidR="00FD74A8" w:rsidRPr="00FD74A8" w:rsidRDefault="00FD74A8" w:rsidP="00FD74A8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 w:rsidRPr="00FD74A8">
              <w:rPr>
                <w:rFonts w:eastAsia="黑体" w:cs="黑体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F08FC" w:rsidRDefault="000D03B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 w:rsidR="00FD74A8">
              <w:rPr>
                <w:rFonts w:hint="eastAsia"/>
              </w:rPr>
              <w:t>考生本人</w:t>
            </w:r>
            <w:r>
              <w:rPr>
                <w:rFonts w:hint="eastAsia"/>
              </w:rPr>
              <w:t>签名：</w:t>
            </w:r>
          </w:p>
          <w:p w:rsidR="001F08FC" w:rsidRDefault="000D03B8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F08FC" w:rsidRDefault="001F08FC"/>
    <w:sectPr w:rsidR="001F08FC">
      <w:headerReference w:type="default" r:id="rId7"/>
      <w:pgSz w:w="11906" w:h="16838"/>
      <w:pgMar w:top="1440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90" w:rsidRDefault="00C15790">
      <w:r>
        <w:separator/>
      </w:r>
    </w:p>
  </w:endnote>
  <w:endnote w:type="continuationSeparator" w:id="0">
    <w:p w:rsidR="00C15790" w:rsidRDefault="00C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90" w:rsidRDefault="00C15790">
      <w:r>
        <w:separator/>
      </w:r>
    </w:p>
  </w:footnote>
  <w:footnote w:type="continuationSeparator" w:id="0">
    <w:p w:rsidR="00C15790" w:rsidRDefault="00C1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FC" w:rsidRDefault="001F08F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05"/>
    <w:rsid w:val="000038C2"/>
    <w:rsid w:val="00010DE0"/>
    <w:rsid w:val="00026575"/>
    <w:rsid w:val="00040EAF"/>
    <w:rsid w:val="00042405"/>
    <w:rsid w:val="00047137"/>
    <w:rsid w:val="000D03B8"/>
    <w:rsid w:val="000D496C"/>
    <w:rsid w:val="000E58F1"/>
    <w:rsid w:val="000E62BB"/>
    <w:rsid w:val="001156F9"/>
    <w:rsid w:val="00125267"/>
    <w:rsid w:val="00137CDF"/>
    <w:rsid w:val="00154845"/>
    <w:rsid w:val="0018626E"/>
    <w:rsid w:val="00190ADE"/>
    <w:rsid w:val="001F08FC"/>
    <w:rsid w:val="002017C3"/>
    <w:rsid w:val="00217A6E"/>
    <w:rsid w:val="00234363"/>
    <w:rsid w:val="002414B5"/>
    <w:rsid w:val="002A614B"/>
    <w:rsid w:val="002C4BAF"/>
    <w:rsid w:val="002F0A33"/>
    <w:rsid w:val="00321BAB"/>
    <w:rsid w:val="0034137C"/>
    <w:rsid w:val="003B6F05"/>
    <w:rsid w:val="003C1150"/>
    <w:rsid w:val="003C1395"/>
    <w:rsid w:val="003D646A"/>
    <w:rsid w:val="00432838"/>
    <w:rsid w:val="00466449"/>
    <w:rsid w:val="00472B5C"/>
    <w:rsid w:val="004779C4"/>
    <w:rsid w:val="004F4173"/>
    <w:rsid w:val="004F5FD7"/>
    <w:rsid w:val="00506AFE"/>
    <w:rsid w:val="005250C4"/>
    <w:rsid w:val="00541105"/>
    <w:rsid w:val="00565560"/>
    <w:rsid w:val="00582F9E"/>
    <w:rsid w:val="005C6F35"/>
    <w:rsid w:val="005E3562"/>
    <w:rsid w:val="005F6A34"/>
    <w:rsid w:val="006572DD"/>
    <w:rsid w:val="00671C09"/>
    <w:rsid w:val="006759CC"/>
    <w:rsid w:val="00692E0B"/>
    <w:rsid w:val="006A3F4D"/>
    <w:rsid w:val="006A45FA"/>
    <w:rsid w:val="0072348B"/>
    <w:rsid w:val="007348CE"/>
    <w:rsid w:val="00734BFE"/>
    <w:rsid w:val="00755C44"/>
    <w:rsid w:val="00756BF0"/>
    <w:rsid w:val="0077176A"/>
    <w:rsid w:val="007C3C24"/>
    <w:rsid w:val="00806641"/>
    <w:rsid w:val="008631E0"/>
    <w:rsid w:val="0088474D"/>
    <w:rsid w:val="00930E5E"/>
    <w:rsid w:val="00970243"/>
    <w:rsid w:val="00986AAD"/>
    <w:rsid w:val="009F2703"/>
    <w:rsid w:val="00A112AF"/>
    <w:rsid w:val="00A725D6"/>
    <w:rsid w:val="00A93BE8"/>
    <w:rsid w:val="00AA4069"/>
    <w:rsid w:val="00AC600F"/>
    <w:rsid w:val="00AD2F53"/>
    <w:rsid w:val="00AD5B0E"/>
    <w:rsid w:val="00B15B1E"/>
    <w:rsid w:val="00B802FB"/>
    <w:rsid w:val="00BF3A56"/>
    <w:rsid w:val="00C15790"/>
    <w:rsid w:val="00CC2598"/>
    <w:rsid w:val="00CD1378"/>
    <w:rsid w:val="00CD2C89"/>
    <w:rsid w:val="00D7087C"/>
    <w:rsid w:val="00D70D8F"/>
    <w:rsid w:val="00D80D6D"/>
    <w:rsid w:val="00D87255"/>
    <w:rsid w:val="00DA2199"/>
    <w:rsid w:val="00DA39B5"/>
    <w:rsid w:val="00DB0569"/>
    <w:rsid w:val="00DB0FC2"/>
    <w:rsid w:val="00DC4110"/>
    <w:rsid w:val="00DD2524"/>
    <w:rsid w:val="00E15DB6"/>
    <w:rsid w:val="00E443D8"/>
    <w:rsid w:val="00E774FC"/>
    <w:rsid w:val="00E82A7B"/>
    <w:rsid w:val="00EB1B1C"/>
    <w:rsid w:val="00F00BDE"/>
    <w:rsid w:val="00F37055"/>
    <w:rsid w:val="00F44462"/>
    <w:rsid w:val="00F77763"/>
    <w:rsid w:val="00F90A97"/>
    <w:rsid w:val="00FD38DF"/>
    <w:rsid w:val="00FD74A8"/>
    <w:rsid w:val="732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44C00"/>
  <w15:docId w15:val="{40F3760F-9819-4A3C-B905-DA4CDFB4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uiPriority w:val="99"/>
    <w:semiHidden/>
    <w:unhideWhenUsed/>
    <w:rPr>
      <w:color w:val="333333"/>
      <w:u w:val="none"/>
    </w:rPr>
  </w:style>
  <w:style w:type="character" w:customStyle="1" w:styleId="a7">
    <w:name w:val="页眉 字符"/>
    <w:link w:val="a6"/>
    <w:uiPriority w:val="99"/>
    <w:rPr>
      <w:sz w:val="18"/>
      <w:szCs w:val="18"/>
    </w:rPr>
  </w:style>
  <w:style w:type="character" w:customStyle="1" w:styleId="a5">
    <w:name w:val="页脚 字符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Company>1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夏茹娣</cp:lastModifiedBy>
  <cp:revision>8</cp:revision>
  <cp:lastPrinted>2012-02-29T06:56:00Z</cp:lastPrinted>
  <dcterms:created xsi:type="dcterms:W3CDTF">2020-05-11T06:15:00Z</dcterms:created>
  <dcterms:modified xsi:type="dcterms:W3CDTF">2020-05-11T08:30:00Z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