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47" w:rsidRDefault="00636A47" w:rsidP="00636A47">
      <w:pPr>
        <w:spacing w:line="360" w:lineRule="exact"/>
        <w:ind w:left="2100" w:firstLine="420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2017年中国气象科学研究院</w:t>
      </w:r>
    </w:p>
    <w:p w:rsidR="00636A47" w:rsidRDefault="00636A47" w:rsidP="00636A47">
      <w:pPr>
        <w:spacing w:line="360" w:lineRule="exact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全国大气科学领域优秀大学生培训班（暑期学校）</w:t>
      </w:r>
      <w:r>
        <w:rPr>
          <w:rFonts w:ascii="宋体" w:hAnsi="宋体" w:cs="宋体" w:hint="eastAsia"/>
          <w:b/>
          <w:sz w:val="28"/>
          <w:szCs w:val="28"/>
        </w:rPr>
        <w:t>”保证书</w:t>
      </w:r>
    </w:p>
    <w:p w:rsidR="00636A47" w:rsidRDefault="00636A47" w:rsidP="00636A47">
      <w:pPr>
        <w:spacing w:line="360" w:lineRule="exact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（自费学员）</w:t>
      </w:r>
    </w:p>
    <w:p w:rsidR="00636A47" w:rsidRDefault="00636A47" w:rsidP="00636A47">
      <w:pPr>
        <w:spacing w:line="360" w:lineRule="exac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</w:t>
      </w:r>
    </w:p>
    <w:p w:rsidR="00636A47" w:rsidRDefault="00636A47" w:rsidP="00636A47">
      <w:pPr>
        <w:spacing w:line="360" w:lineRule="exact"/>
        <w:ind w:firstLineChars="200" w:firstLine="560"/>
        <w:rPr>
          <w:rFonts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中国气象科学研究院2017年“全国大气科学领域优秀大学生培训班（暑期学校）”将于8月7日—8月11日在中国气象局举行，</w:t>
      </w:r>
      <w:r>
        <w:rPr>
          <w:rFonts w:hint="eastAsia"/>
          <w:bCs/>
          <w:sz w:val="28"/>
          <w:szCs w:val="28"/>
        </w:rPr>
        <w:t>为了加强培训期间自费学员管理工作，确保学员圆满完成培训任务，特制定承诺如下：</w:t>
      </w:r>
    </w:p>
    <w:p w:rsidR="00636A47" w:rsidRDefault="00636A47" w:rsidP="00636A47">
      <w:pPr>
        <w:spacing w:line="360" w:lineRule="exact"/>
        <w:ind w:firstLineChars="200" w:firstLine="560"/>
        <w:rPr>
          <w:rFonts w:hint="eastAsia"/>
          <w:bCs/>
          <w:sz w:val="28"/>
          <w:szCs w:val="28"/>
        </w:rPr>
      </w:pPr>
    </w:p>
    <w:p w:rsidR="00636A47" w:rsidRDefault="00636A47" w:rsidP="00636A47">
      <w:pPr>
        <w:spacing w:line="36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36"/>
        </w:rPr>
        <w:t>1.本人已征求家长及老师同意，自愿参加暑期学校培训，并按照暑期学校规定的时间往返；</w:t>
      </w:r>
    </w:p>
    <w:p w:rsidR="00636A47" w:rsidRDefault="00636A47" w:rsidP="00636A47">
      <w:pPr>
        <w:spacing w:line="4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2.本人将严格遵守《学员手册》中各项管理规定，服从组织安排。</w:t>
      </w:r>
    </w:p>
    <w:p w:rsidR="00636A47" w:rsidRDefault="00636A47" w:rsidP="00636A47">
      <w:pPr>
        <w:spacing w:line="4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36"/>
        </w:rPr>
        <w:t>3.本人将</w:t>
      </w:r>
      <w:r>
        <w:rPr>
          <w:rFonts w:ascii="宋体" w:hAnsi="宋体" w:cs="宋体" w:hint="eastAsia"/>
          <w:bCs/>
          <w:sz w:val="28"/>
          <w:szCs w:val="28"/>
        </w:rPr>
        <w:t>按时参加各项培训和活动，不迟到、不早退、不旷课，如因故确需请假将提前告知工作人员，经同意后方可离开；</w:t>
      </w:r>
    </w:p>
    <w:p w:rsidR="00636A47" w:rsidRDefault="00636A47" w:rsidP="00636A47">
      <w:pPr>
        <w:spacing w:line="4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4.本人将坚持完成暑期学校培训。在此期间，未经学校批准擅自离开，或严重违反学习纪律，视为培训不及格，不授予结业证书； </w:t>
      </w:r>
    </w:p>
    <w:p w:rsidR="00636A47" w:rsidRDefault="00636A47" w:rsidP="00636A47">
      <w:pPr>
        <w:spacing w:line="400" w:lineRule="exact"/>
        <w:rPr>
          <w:rFonts w:ascii="宋体" w:hAnsi="宋体" w:cs="宋体" w:hint="eastAsia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28"/>
        </w:rPr>
        <w:t>5.暑期学校期间学员需</w:t>
      </w:r>
      <w:r>
        <w:rPr>
          <w:rFonts w:ascii="宋体" w:hAnsi="宋体" w:cs="宋体" w:hint="eastAsia"/>
          <w:bCs/>
          <w:sz w:val="28"/>
          <w:szCs w:val="36"/>
        </w:rPr>
        <w:t>注意防水、防火及用电安全。如在实习期间，因违反暑期学校规定所造成的人身安全事故，其后果由本人承担；</w:t>
      </w:r>
    </w:p>
    <w:p w:rsidR="00636A47" w:rsidRDefault="00636A47" w:rsidP="00636A47">
      <w:pPr>
        <w:spacing w:line="400" w:lineRule="exact"/>
        <w:rPr>
          <w:rFonts w:ascii="宋体" w:hAnsi="宋体" w:cs="宋体" w:hint="eastAsia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6.培训期间遇到任何问题应及时与工作人员沟通，不得擅自采取行动处理；</w:t>
      </w:r>
    </w:p>
    <w:p w:rsidR="00636A47" w:rsidRDefault="00636A47" w:rsidP="00636A47">
      <w:pPr>
        <w:spacing w:line="400" w:lineRule="exact"/>
        <w:rPr>
          <w:rFonts w:ascii="宋体" w:hAnsi="宋体" w:cs="宋体" w:hint="eastAsia"/>
          <w:bCs/>
          <w:sz w:val="28"/>
          <w:szCs w:val="36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本人自费参加培训活动，培训期间自行解决食宿和交通费用。学校将不为其购买保险，因意外</w:t>
      </w:r>
      <w:r>
        <w:rPr>
          <w:rFonts w:ascii="宋体" w:hAnsi="宋体" w:cs="宋体" w:hint="eastAsia"/>
          <w:bCs/>
          <w:sz w:val="28"/>
          <w:szCs w:val="36"/>
        </w:rPr>
        <w:t>造成的人身安全事故，其后果由本人承担；</w:t>
      </w:r>
    </w:p>
    <w:p w:rsidR="00636A47" w:rsidRDefault="00636A47" w:rsidP="00636A47">
      <w:pPr>
        <w:spacing w:line="400" w:lineRule="exact"/>
        <w:rPr>
          <w:rFonts w:hint="eastAsia"/>
          <w:sz w:val="28"/>
          <w:szCs w:val="28"/>
        </w:rPr>
      </w:pPr>
    </w:p>
    <w:p w:rsidR="00636A47" w:rsidRDefault="00636A47" w:rsidP="00636A47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已认真阅读以上承诺！</w:t>
      </w:r>
    </w:p>
    <w:p w:rsidR="00636A47" w:rsidRDefault="00636A47" w:rsidP="00636A47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 w:rsidR="00636A47" w:rsidRDefault="00636A47" w:rsidP="00636A47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</w:p>
    <w:p w:rsidR="00636A47" w:rsidRDefault="00636A47" w:rsidP="00636A47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</w:p>
    <w:p w:rsidR="00636A47" w:rsidRDefault="00636A47" w:rsidP="00636A47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本人签名：</w:t>
      </w:r>
    </w:p>
    <w:p w:rsidR="00636A47" w:rsidRDefault="00636A47" w:rsidP="00636A47"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662E16" w:rsidRDefault="00662E16">
      <w:bookmarkStart w:id="0" w:name="_GoBack"/>
      <w:bookmarkEnd w:id="0"/>
    </w:p>
    <w:sectPr w:rsidR="00662E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7B" w:rsidRDefault="00FD3E7B" w:rsidP="00636A47">
      <w:r>
        <w:separator/>
      </w:r>
    </w:p>
  </w:endnote>
  <w:endnote w:type="continuationSeparator" w:id="0">
    <w:p w:rsidR="00FD3E7B" w:rsidRDefault="00FD3E7B" w:rsidP="0063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7B" w:rsidRDefault="00FD3E7B" w:rsidP="00636A47">
      <w:r>
        <w:separator/>
      </w:r>
    </w:p>
  </w:footnote>
  <w:footnote w:type="continuationSeparator" w:id="0">
    <w:p w:rsidR="00FD3E7B" w:rsidRDefault="00FD3E7B" w:rsidP="0063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08"/>
    <w:rsid w:val="00636A47"/>
    <w:rsid w:val="00662E16"/>
    <w:rsid w:val="00BA7008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6D456-E9BE-4FD7-9739-571B2C6D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36A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A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liu</dc:creator>
  <cp:keywords/>
  <dc:description/>
  <cp:lastModifiedBy>linda liu</cp:lastModifiedBy>
  <cp:revision>2</cp:revision>
  <dcterms:created xsi:type="dcterms:W3CDTF">2017-06-22T09:02:00Z</dcterms:created>
  <dcterms:modified xsi:type="dcterms:W3CDTF">2017-06-22T09:02:00Z</dcterms:modified>
</cp:coreProperties>
</file>