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42A62" w14:textId="77777777" w:rsidR="00816242" w:rsidRPr="00D3522D" w:rsidRDefault="00816242" w:rsidP="00816242">
      <w:pPr>
        <w:spacing w:line="440" w:lineRule="exact"/>
        <w:jc w:val="center"/>
        <w:rPr>
          <w:rFonts w:ascii="宋体" w:eastAsia="宋体" w:hAnsi="宋体" w:cs="宋体"/>
          <w:b/>
          <w:kern w:val="0"/>
          <w:sz w:val="36"/>
          <w:szCs w:val="32"/>
        </w:rPr>
      </w:pPr>
      <w:r w:rsidRPr="00D3522D">
        <w:rPr>
          <w:rFonts w:ascii="宋体" w:eastAsia="宋体" w:hAnsi="宋体" w:cs="宋体" w:hint="eastAsia"/>
          <w:b/>
          <w:kern w:val="0"/>
          <w:sz w:val="36"/>
          <w:szCs w:val="32"/>
        </w:rPr>
        <w:t>中国气象科学研究院研究生创新能力培养计划</w:t>
      </w:r>
      <w:bookmarkStart w:id="0" w:name="_GoBack"/>
      <w:bookmarkEnd w:id="0"/>
    </w:p>
    <w:p w14:paraId="3B805BD3" w14:textId="1733E77B" w:rsidR="00816242" w:rsidRPr="00D3522D" w:rsidRDefault="00816242" w:rsidP="00816242">
      <w:pPr>
        <w:spacing w:line="440" w:lineRule="exact"/>
        <w:jc w:val="center"/>
        <w:rPr>
          <w:rFonts w:ascii="宋体" w:eastAsia="宋体" w:hAnsi="宋体" w:cs="宋体"/>
          <w:b/>
          <w:kern w:val="0"/>
          <w:sz w:val="36"/>
          <w:szCs w:val="32"/>
        </w:rPr>
      </w:pPr>
      <w:r w:rsidRPr="00D3522D">
        <w:rPr>
          <w:rFonts w:ascii="宋体" w:eastAsia="宋体" w:hAnsi="宋体" w:cs="宋体" w:hint="eastAsia"/>
          <w:b/>
          <w:kern w:val="0"/>
          <w:sz w:val="36"/>
          <w:szCs w:val="32"/>
        </w:rPr>
        <w:t>申请表</w:t>
      </w:r>
    </w:p>
    <w:p w14:paraId="0A64A777" w14:textId="527940BE" w:rsidR="003C3591" w:rsidRPr="00D3522D" w:rsidRDefault="003C3591"/>
    <w:tbl>
      <w:tblPr>
        <w:tblW w:w="8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701"/>
        <w:gridCol w:w="1134"/>
        <w:gridCol w:w="709"/>
        <w:gridCol w:w="425"/>
        <w:gridCol w:w="284"/>
        <w:gridCol w:w="1134"/>
        <w:gridCol w:w="1134"/>
        <w:gridCol w:w="425"/>
        <w:gridCol w:w="567"/>
        <w:gridCol w:w="2040"/>
      </w:tblGrid>
      <w:tr w:rsidR="00542E89" w14:paraId="1F78EC67" w14:textId="77777777" w:rsidTr="00275A68">
        <w:trPr>
          <w:trHeight w:val="503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714D1" w14:textId="15ADD90C" w:rsidR="00542E89" w:rsidRPr="00DA40EA" w:rsidRDefault="00542E89" w:rsidP="008C2024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A40EA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567D67" w14:textId="240CC836" w:rsidR="00542E89" w:rsidRPr="00DA40EA" w:rsidRDefault="00542E89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5AC56" w14:textId="59F9D574" w:rsidR="00542E89" w:rsidRPr="00DA40EA" w:rsidRDefault="00542E89" w:rsidP="008C2024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1CA0B" w14:textId="77777777" w:rsidR="00542E89" w:rsidRPr="00DA40EA" w:rsidRDefault="00542E89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0EFC5" w14:textId="03AD5C1C" w:rsidR="00542E89" w:rsidRPr="00DA40EA" w:rsidRDefault="00542E89" w:rsidP="008C2024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5F47B19" w14:textId="77777777" w:rsidR="00542E89" w:rsidRPr="00DA40EA" w:rsidRDefault="00542E89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316FF" w14:textId="10708E36" w:rsidR="00542E89" w:rsidRPr="00DA40EA" w:rsidRDefault="00275A68" w:rsidP="008C2024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A40EA">
              <w:rPr>
                <w:rFonts w:ascii="宋体" w:eastAsia="宋体" w:hAnsi="宋体" w:cs="Times New Roman"/>
                <w:szCs w:val="21"/>
              </w:rPr>
              <w:t>身份证号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75F051A4" w14:textId="2DC55256" w:rsidR="00542E89" w:rsidRPr="00DA40EA" w:rsidRDefault="00542E89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F4495" w14:paraId="61965C19" w14:textId="77777777" w:rsidTr="001F081F">
        <w:trPr>
          <w:trHeight w:val="503"/>
        </w:trPr>
        <w:tc>
          <w:tcPr>
            <w:tcW w:w="1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9D5B2" w14:textId="353B73B7" w:rsidR="00DF4495" w:rsidRDefault="00DF4495" w:rsidP="00DF4495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A40EA">
              <w:rPr>
                <w:rFonts w:ascii="宋体" w:eastAsia="宋体" w:hAnsi="宋体" w:cs="Times New Roman"/>
                <w:szCs w:val="21"/>
              </w:rPr>
              <w:t>手机号码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E8B85" w14:textId="77777777" w:rsidR="00DF4495" w:rsidRDefault="00DF4495" w:rsidP="008C2024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B3A1D" w14:textId="2567A959" w:rsidR="00DF4495" w:rsidRPr="00DA40EA" w:rsidRDefault="00DF4495" w:rsidP="00DF4495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A40EA">
              <w:rPr>
                <w:rFonts w:ascii="宋体" w:eastAsia="宋体" w:hAnsi="宋体" w:cs="Times New Roman"/>
                <w:szCs w:val="21"/>
              </w:rPr>
              <w:t>电子邮箱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3FA4E" w14:textId="77777777" w:rsidR="00DF4495" w:rsidRPr="00DA40EA" w:rsidRDefault="00DF4495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F081F" w14:paraId="699BA241" w14:textId="77777777" w:rsidTr="001F081F">
        <w:trPr>
          <w:trHeight w:val="503"/>
        </w:trPr>
        <w:tc>
          <w:tcPr>
            <w:tcW w:w="1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33A0E" w14:textId="37ECB36B" w:rsidR="001F081F" w:rsidRPr="00DA40EA" w:rsidRDefault="001F081F" w:rsidP="00DF4495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A40EA">
              <w:rPr>
                <w:rFonts w:ascii="宋体" w:eastAsia="宋体" w:hAnsi="宋体" w:cs="Times New Roman"/>
                <w:szCs w:val="21"/>
              </w:rPr>
              <w:t>所在学校、院系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6F56B" w14:textId="77777777" w:rsidR="001F081F" w:rsidRDefault="001F081F" w:rsidP="008C2024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1C48B" w14:textId="47250528" w:rsidR="001F081F" w:rsidRPr="00DA40EA" w:rsidRDefault="001F081F" w:rsidP="00DF4495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在读</w:t>
            </w:r>
            <w:r w:rsidRPr="00DA40EA">
              <w:rPr>
                <w:rFonts w:ascii="宋体" w:eastAsia="宋体" w:hAnsi="宋体" w:cs="Times New Roman"/>
                <w:szCs w:val="21"/>
              </w:rPr>
              <w:t>专业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DC497" w14:textId="77777777" w:rsidR="001F081F" w:rsidRPr="00DA40EA" w:rsidRDefault="001F081F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A40EA" w14:paraId="2F9DA493" w14:textId="77777777" w:rsidTr="00275A68">
        <w:trPr>
          <w:trHeight w:val="524"/>
        </w:trPr>
        <w:tc>
          <w:tcPr>
            <w:tcW w:w="183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60C3977" w14:textId="5B568270" w:rsidR="00DA40EA" w:rsidRPr="00DA40EA" w:rsidRDefault="00DA40EA" w:rsidP="001B0D16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A40EA">
              <w:rPr>
                <w:rFonts w:ascii="宋体" w:eastAsia="宋体" w:hAnsi="宋体" w:cs="Times New Roman"/>
                <w:szCs w:val="21"/>
              </w:rPr>
              <w:t>通讯地址及邮编</w:t>
            </w:r>
          </w:p>
        </w:tc>
        <w:tc>
          <w:tcPr>
            <w:tcW w:w="6718" w:type="dxa"/>
            <w:gridSpan w:val="8"/>
            <w:tcBorders>
              <w:top w:val="nil"/>
              <w:bottom w:val="single" w:sz="4" w:space="0" w:color="auto"/>
            </w:tcBorders>
          </w:tcPr>
          <w:p w14:paraId="592305AD" w14:textId="77777777" w:rsidR="00DA40EA" w:rsidRPr="00DA40EA" w:rsidRDefault="00DA40EA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75A68" w14:paraId="137BD949" w14:textId="77777777" w:rsidTr="00275A68">
        <w:trPr>
          <w:trHeight w:val="524"/>
        </w:trPr>
        <w:tc>
          <w:tcPr>
            <w:tcW w:w="296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DBD8E61" w14:textId="0C9DDE2C" w:rsidR="00275A68" w:rsidRPr="00DA40EA" w:rsidRDefault="00275A68" w:rsidP="001B0D16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已基本修完本科阶段所有课程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405079E" w14:textId="711082F4" w:rsidR="00275A68" w:rsidRPr="00275A68" w:rsidRDefault="00275A68" w:rsidP="00275A68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是□ 否□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001EBBA" w14:textId="173E1686" w:rsidR="00275A68" w:rsidRPr="00DA40EA" w:rsidRDefault="00275A68" w:rsidP="00275A68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研究生入学年月</w:t>
            </w:r>
          </w:p>
        </w:tc>
        <w:tc>
          <w:tcPr>
            <w:tcW w:w="260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C0C007F" w14:textId="24D8E3FF" w:rsidR="00275A68" w:rsidRPr="00DA40EA" w:rsidRDefault="00275A68" w:rsidP="00275A68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2020年9月</w:t>
            </w:r>
          </w:p>
        </w:tc>
      </w:tr>
      <w:tr w:rsidR="00AB13EF" w14:paraId="3900AF02" w14:textId="77777777" w:rsidTr="00275A68">
        <w:trPr>
          <w:trHeight w:val="524"/>
        </w:trPr>
        <w:tc>
          <w:tcPr>
            <w:tcW w:w="1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89FFC" w14:textId="7C0E20AF" w:rsidR="00AB13EF" w:rsidRPr="00DA40EA" w:rsidRDefault="00AB13EF" w:rsidP="001B0D16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研究生导师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6F21E9" w14:textId="77777777" w:rsidR="00AB13EF" w:rsidRPr="00DA40EA" w:rsidRDefault="00AB13EF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4C035" w14:textId="712FE686" w:rsidR="00AB13EF" w:rsidRPr="00DA40EA" w:rsidRDefault="00AB13EF" w:rsidP="001B0D16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拟录取专业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E5C1D" w14:textId="652B191C" w:rsidR="00AB13EF" w:rsidRPr="00DA40EA" w:rsidRDefault="00AB13EF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42E89" w14:paraId="0E0A606B" w14:textId="77777777" w:rsidTr="00275A68">
        <w:trPr>
          <w:trHeight w:val="524"/>
        </w:trPr>
        <w:tc>
          <w:tcPr>
            <w:tcW w:w="1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841EA" w14:textId="287B4B7D" w:rsidR="00542E89" w:rsidRPr="00DA40EA" w:rsidRDefault="00575ADB" w:rsidP="001B0D16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创培</w:t>
            </w:r>
            <w:r w:rsidR="00542E89">
              <w:rPr>
                <w:rFonts w:ascii="宋体" w:eastAsia="宋体" w:hAnsi="宋体" w:cs="Times New Roman" w:hint="eastAsia"/>
                <w:szCs w:val="21"/>
              </w:rPr>
              <w:t>计划起止日期</w:t>
            </w:r>
          </w:p>
        </w:tc>
        <w:tc>
          <w:tcPr>
            <w:tcW w:w="67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529F90F" w14:textId="42B83B28" w:rsidR="00313629" w:rsidRDefault="00542E89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="00313629">
              <w:rPr>
                <w:rFonts w:ascii="宋体" w:eastAsia="宋体" w:hAnsi="宋体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 w:rsidR="0031362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313629"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月 </w:t>
            </w:r>
            <w:r w:rsidR="00313629">
              <w:rPr>
                <w:rFonts w:ascii="宋体" w:eastAsia="宋体" w:hAnsi="宋体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日 — </w:t>
            </w:r>
            <w:r w:rsidR="00313629"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313629"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年 </w:t>
            </w:r>
            <w:r w:rsidR="00313629">
              <w:rPr>
                <w:rFonts w:ascii="宋体" w:eastAsia="宋体" w:hAnsi="宋体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月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313629"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日 </w:t>
            </w:r>
          </w:p>
          <w:p w14:paraId="0F8575F1" w14:textId="55185654" w:rsidR="00542E89" w:rsidRPr="00DA40EA" w:rsidRDefault="00313629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（须介于拟录取为</w:t>
            </w:r>
            <w:r w:rsidR="00246E27">
              <w:rPr>
                <w:rFonts w:ascii="宋体" w:eastAsia="宋体" w:hAnsi="宋体" w:cs="Times New Roman" w:hint="eastAsia"/>
                <w:szCs w:val="21"/>
              </w:rPr>
              <w:t>中国气象科学研究院推免生</w:t>
            </w:r>
            <w:r>
              <w:rPr>
                <w:rFonts w:ascii="宋体" w:eastAsia="宋体" w:hAnsi="宋体" w:cs="Times New Roman" w:hint="eastAsia"/>
                <w:szCs w:val="21"/>
              </w:rPr>
              <w:t>至正式报到入学日之间）</w:t>
            </w:r>
          </w:p>
        </w:tc>
      </w:tr>
      <w:tr w:rsidR="003C3591" w14:paraId="437C8899" w14:textId="77777777" w:rsidTr="00275A68">
        <w:trPr>
          <w:trHeight w:val="7645"/>
        </w:trPr>
        <w:tc>
          <w:tcPr>
            <w:tcW w:w="855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F91ABD6" w14:textId="77777777" w:rsidR="00816242" w:rsidRDefault="0081672E" w:rsidP="000D2F9F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创培计划任务安排</w:t>
            </w:r>
            <w:r w:rsidR="00816242" w:rsidRPr="00DA40EA">
              <w:rPr>
                <w:rFonts w:ascii="宋体" w:eastAsia="宋体" w:hAnsi="宋体" w:cs="Times New Roman" w:hint="eastAsia"/>
                <w:szCs w:val="21"/>
              </w:rPr>
              <w:t>：</w:t>
            </w:r>
          </w:p>
          <w:p w14:paraId="495B0285" w14:textId="16FE29AE" w:rsidR="00F01FE8" w:rsidRPr="00DA40EA" w:rsidRDefault="00F01FE8" w:rsidP="000D2F9F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C3591" w14:paraId="5AD07240" w14:textId="77777777" w:rsidTr="00A70111">
        <w:trPr>
          <w:trHeight w:val="4101"/>
        </w:trPr>
        <w:tc>
          <w:tcPr>
            <w:tcW w:w="855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7071FAA" w14:textId="77777777" w:rsidR="00A70111" w:rsidRDefault="00A70111" w:rsidP="0017412A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</w:p>
          <w:p w14:paraId="24CAFC13" w14:textId="5D3DCDA5" w:rsidR="003C3591" w:rsidRDefault="003C3591" w:rsidP="0017412A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  <w:r w:rsidRPr="0017412A">
              <w:rPr>
                <w:rFonts w:ascii="宋体" w:eastAsia="宋体" w:hAnsi="宋体" w:cs="Times New Roman" w:hint="eastAsia"/>
                <w:szCs w:val="21"/>
              </w:rPr>
              <w:t>申请人承诺：</w:t>
            </w:r>
          </w:p>
          <w:p w14:paraId="6F070329" w14:textId="77777777" w:rsidR="0017412A" w:rsidRPr="0017412A" w:rsidRDefault="0017412A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</w:p>
          <w:p w14:paraId="7D8820AC" w14:textId="1862F339" w:rsidR="0017412A" w:rsidRPr="0017412A" w:rsidRDefault="00575ADB" w:rsidP="00570A93">
            <w:pPr>
              <w:tabs>
                <w:tab w:val="left" w:pos="2880"/>
              </w:tabs>
              <w:spacing w:before="120" w:after="120"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="00425A1E" w:rsidRPr="00425A1E">
              <w:rPr>
                <w:rFonts w:ascii="宋体" w:eastAsia="宋体" w:hAnsi="宋体" w:cs="Times New Roman"/>
                <w:szCs w:val="21"/>
              </w:rPr>
              <w:t>我</w:t>
            </w:r>
            <w:r w:rsidR="00830081">
              <w:rPr>
                <w:rFonts w:ascii="宋体" w:eastAsia="宋体" w:hAnsi="宋体" w:cs="Times New Roman" w:hint="eastAsia"/>
                <w:szCs w:val="21"/>
              </w:rPr>
              <w:t>承诺所</w:t>
            </w:r>
            <w:r w:rsidR="00425A1E" w:rsidRPr="00425A1E">
              <w:rPr>
                <w:rFonts w:ascii="宋体" w:eastAsia="宋体" w:hAnsi="宋体" w:cs="Times New Roman"/>
                <w:szCs w:val="21"/>
              </w:rPr>
              <w:t>提交</w:t>
            </w:r>
            <w:r w:rsidR="00830081">
              <w:rPr>
                <w:rFonts w:ascii="宋体" w:eastAsia="宋体" w:hAnsi="宋体" w:cs="Times New Roman" w:hint="eastAsia"/>
                <w:szCs w:val="21"/>
              </w:rPr>
              <w:t>信息</w:t>
            </w:r>
            <w:r w:rsidR="00425A1E" w:rsidRPr="00425A1E">
              <w:rPr>
                <w:rFonts w:ascii="宋体" w:eastAsia="宋体" w:hAnsi="宋体" w:cs="Times New Roman"/>
                <w:szCs w:val="21"/>
              </w:rPr>
              <w:t>真实</w:t>
            </w:r>
            <w:r w:rsidR="00425A1E" w:rsidRPr="00425A1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425A1E" w:rsidRPr="00425A1E">
              <w:rPr>
                <w:rFonts w:ascii="宋体" w:eastAsia="宋体" w:hAnsi="宋体" w:cs="Times New Roman"/>
                <w:szCs w:val="21"/>
              </w:rPr>
              <w:t>准确</w:t>
            </w:r>
            <w:r>
              <w:rPr>
                <w:rFonts w:ascii="宋体" w:eastAsia="宋体" w:hAnsi="宋体" w:cs="Times New Roman" w:hint="eastAsia"/>
                <w:szCs w:val="21"/>
              </w:rPr>
              <w:t>。</w:t>
            </w:r>
            <w:r w:rsidR="003C3591" w:rsidRPr="0017412A">
              <w:rPr>
                <w:rFonts w:ascii="宋体" w:eastAsia="宋体" w:hAnsi="宋体" w:cs="Times New Roman" w:hint="eastAsia"/>
                <w:szCs w:val="21"/>
              </w:rPr>
              <w:t>如果获得资助，我将遵守有关规定，</w:t>
            </w:r>
            <w:r w:rsidR="00570A93">
              <w:rPr>
                <w:rFonts w:ascii="宋体" w:eastAsia="宋体" w:hAnsi="宋体" w:cs="Times New Roman" w:hint="eastAsia"/>
                <w:szCs w:val="21"/>
              </w:rPr>
              <w:t>在导师指导下认真完成创培计划任务，并</w:t>
            </w:r>
            <w:r w:rsidR="00F01FE8">
              <w:rPr>
                <w:rFonts w:ascii="宋体" w:eastAsia="宋体" w:hAnsi="宋体" w:cs="Times New Roman" w:hint="eastAsia"/>
                <w:szCs w:val="21"/>
              </w:rPr>
              <w:t>在创培计划结束后向研究生部提交总结报告</w:t>
            </w:r>
            <w:r w:rsidR="003C3591" w:rsidRPr="0017412A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2A407A8A" w14:textId="77777777" w:rsidR="00A70111" w:rsidRDefault="00A70111" w:rsidP="0017412A">
            <w:pPr>
              <w:tabs>
                <w:tab w:val="left" w:pos="2880"/>
              </w:tabs>
              <w:spacing w:before="120" w:after="120"/>
              <w:ind w:firstLineChars="400" w:firstLine="840"/>
              <w:rPr>
                <w:rFonts w:ascii="宋体" w:eastAsia="宋体" w:hAnsi="宋体" w:cs="Times New Roman"/>
                <w:szCs w:val="21"/>
              </w:rPr>
            </w:pPr>
          </w:p>
          <w:p w14:paraId="06A69CDB" w14:textId="3ED7FBB2" w:rsidR="003C3591" w:rsidRPr="0017412A" w:rsidRDefault="003C3591" w:rsidP="00AE79D5">
            <w:pPr>
              <w:tabs>
                <w:tab w:val="left" w:pos="2880"/>
              </w:tabs>
              <w:spacing w:before="120" w:after="120"/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  <w:r w:rsidRPr="0017412A">
              <w:rPr>
                <w:rFonts w:ascii="宋体" w:eastAsia="宋体" w:hAnsi="宋体" w:cs="Times New Roman" w:hint="eastAsia"/>
                <w:szCs w:val="21"/>
              </w:rPr>
              <w:t>申请人（签字）：</w:t>
            </w:r>
            <w:r w:rsidRPr="0017412A">
              <w:rPr>
                <w:rFonts w:ascii="宋体" w:eastAsia="宋体" w:hAnsi="宋体" w:cs="Times New Roman"/>
                <w:szCs w:val="21"/>
              </w:rPr>
              <w:t xml:space="preserve">          </w:t>
            </w:r>
            <w:r w:rsidR="00AE79D5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17412A">
              <w:rPr>
                <w:rFonts w:ascii="宋体" w:eastAsia="宋体" w:hAnsi="宋体" w:cs="Times New Roman"/>
                <w:szCs w:val="21"/>
              </w:rPr>
              <w:t xml:space="preserve">        </w:t>
            </w:r>
            <w:r w:rsidRPr="0017412A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17412A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17412A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17412A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17412A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  <w:p w14:paraId="40DC3455" w14:textId="77777777" w:rsidR="003C3591" w:rsidRDefault="003C3591" w:rsidP="0017412A">
            <w:pPr>
              <w:tabs>
                <w:tab w:val="left" w:pos="2880"/>
              </w:tabs>
              <w:spacing w:before="120" w:after="120"/>
              <w:ind w:right="840"/>
              <w:rPr>
                <w:b/>
              </w:rPr>
            </w:pPr>
          </w:p>
        </w:tc>
      </w:tr>
      <w:tr w:rsidR="003C3591" w:rsidRPr="0017412A" w14:paraId="366928EC" w14:textId="77777777" w:rsidTr="00915771">
        <w:trPr>
          <w:trHeight w:val="5094"/>
        </w:trPr>
        <w:tc>
          <w:tcPr>
            <w:tcW w:w="855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D557A5B" w14:textId="77777777" w:rsidR="00A70111" w:rsidRDefault="00A70111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</w:p>
          <w:p w14:paraId="09BBE522" w14:textId="3CCB2C21" w:rsidR="003C3591" w:rsidRPr="0017412A" w:rsidRDefault="003C3591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  <w:r w:rsidRPr="0017412A">
              <w:rPr>
                <w:rFonts w:ascii="宋体" w:eastAsia="宋体" w:hAnsi="宋体" w:cs="Times New Roman" w:hint="eastAsia"/>
                <w:szCs w:val="21"/>
              </w:rPr>
              <w:t>指导导师意见：</w:t>
            </w:r>
          </w:p>
          <w:p w14:paraId="73D745B6" w14:textId="1BB1819D" w:rsidR="00815A58" w:rsidRDefault="0081672E" w:rsidP="0081672E">
            <w:pPr>
              <w:spacing w:before="120" w:after="1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  </w:t>
            </w:r>
          </w:p>
          <w:p w14:paraId="17E48C46" w14:textId="7C976253" w:rsidR="00570A93" w:rsidRDefault="00815A58" w:rsidP="00570A93">
            <w:pPr>
              <w:spacing w:before="120" w:after="120" w:line="36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本人同意</w:t>
            </w:r>
            <w:r w:rsidRPr="00815A58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Pr="00815A58">
              <w:rPr>
                <w:rFonts w:ascii="宋体" w:eastAsia="宋体" w:hAnsi="宋体" w:cs="Times New Roman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Times New Roman"/>
                <w:szCs w:val="21"/>
                <w:u w:val="single"/>
              </w:rPr>
              <w:t xml:space="preserve">   </w:t>
            </w:r>
            <w:r w:rsidRPr="00815A58">
              <w:rPr>
                <w:rFonts w:ascii="宋体" w:eastAsia="宋体" w:hAnsi="宋体" w:cs="Times New Roman"/>
                <w:szCs w:val="21"/>
                <w:u w:val="single"/>
              </w:rPr>
              <w:t xml:space="preserve"> </w:t>
            </w:r>
            <w:r w:rsidR="00915771">
              <w:rPr>
                <w:rFonts w:ascii="宋体" w:eastAsia="宋体" w:hAnsi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的创培计划申请，并</w:t>
            </w:r>
            <w:r w:rsidR="00830081">
              <w:rPr>
                <w:rFonts w:ascii="宋体" w:eastAsia="宋体" w:hAnsi="宋体" w:cs="Times New Roman" w:hint="eastAsia"/>
                <w:szCs w:val="21"/>
              </w:rPr>
              <w:t>作</w:t>
            </w:r>
            <w:r w:rsidR="00570A93">
              <w:rPr>
                <w:rFonts w:ascii="宋体" w:eastAsia="宋体" w:hAnsi="宋体" w:cs="Times New Roman" w:hint="eastAsia"/>
                <w:szCs w:val="21"/>
              </w:rPr>
              <w:t>以下</w:t>
            </w:r>
            <w:r>
              <w:rPr>
                <w:rFonts w:ascii="宋体" w:eastAsia="宋体" w:hAnsi="宋体" w:cs="Times New Roman" w:hint="eastAsia"/>
                <w:szCs w:val="21"/>
              </w:rPr>
              <w:t>承诺：</w:t>
            </w:r>
          </w:p>
          <w:p w14:paraId="4AD5E35C" w14:textId="3C229D6D" w:rsidR="00A70111" w:rsidRPr="00815A58" w:rsidRDefault="0081672E" w:rsidP="00570A93">
            <w:pPr>
              <w:spacing w:before="120" w:after="120" w:line="360" w:lineRule="auto"/>
              <w:ind w:firstLine="420"/>
              <w:rPr>
                <w:rFonts w:ascii="方正小标宋简体" w:eastAsia="方正小标宋简体" w:hAnsi="宋体" w:cs="Times New Roman"/>
                <w:sz w:val="44"/>
                <w:szCs w:val="4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我将</w:t>
            </w:r>
            <w:r w:rsidR="00815A58">
              <w:rPr>
                <w:rFonts w:ascii="宋体" w:eastAsia="宋体" w:hAnsi="宋体" w:cs="Times New Roman" w:hint="eastAsia"/>
                <w:szCs w:val="21"/>
              </w:rPr>
              <w:t>认真</w:t>
            </w:r>
            <w:r>
              <w:rPr>
                <w:rFonts w:ascii="宋体" w:eastAsia="宋体" w:hAnsi="宋体" w:cs="Times New Roman" w:hint="eastAsia"/>
                <w:szCs w:val="21"/>
              </w:rPr>
              <w:t>履行导师</w:t>
            </w:r>
            <w:r w:rsidR="00815A58">
              <w:rPr>
                <w:rFonts w:ascii="宋体" w:eastAsia="宋体" w:hAnsi="宋体" w:cs="Times New Roman" w:hint="eastAsia"/>
                <w:szCs w:val="21"/>
              </w:rPr>
              <w:t>职责</w:t>
            </w:r>
            <w:r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815A58">
              <w:rPr>
                <w:rFonts w:ascii="宋体" w:eastAsia="宋体" w:hAnsi="宋体" w:cs="Times New Roman" w:hint="eastAsia"/>
                <w:szCs w:val="21"/>
              </w:rPr>
              <w:t>指导学生开展</w:t>
            </w:r>
            <w:r w:rsidR="00F01FE8">
              <w:rPr>
                <w:rFonts w:ascii="宋体" w:eastAsia="宋体" w:hAnsi="宋体" w:cs="Times New Roman" w:hint="eastAsia"/>
                <w:szCs w:val="21"/>
              </w:rPr>
              <w:t>与创培计划任务相关</w:t>
            </w:r>
            <w:r w:rsidR="00815A58">
              <w:rPr>
                <w:rFonts w:ascii="宋体" w:eastAsia="宋体" w:hAnsi="宋体" w:cs="Times New Roman" w:hint="eastAsia"/>
                <w:szCs w:val="21"/>
              </w:rPr>
              <w:t>工作。在创培计划执行期</w:t>
            </w:r>
            <w:r w:rsidR="00570A93">
              <w:rPr>
                <w:rFonts w:ascii="宋体" w:eastAsia="宋体" w:hAnsi="宋体" w:cs="Times New Roman" w:hint="eastAsia"/>
                <w:szCs w:val="21"/>
              </w:rPr>
              <w:t>间</w:t>
            </w:r>
            <w:r w:rsidR="00815A58">
              <w:rPr>
                <w:rFonts w:ascii="宋体" w:eastAsia="宋体" w:hAnsi="宋体" w:cs="Times New Roman" w:hint="eastAsia"/>
                <w:szCs w:val="21"/>
              </w:rPr>
              <w:t>，我将依照《中国气象科学研究院研究生创新能力培养计划管理办法（气院研发〔2019〕60号）》，</w:t>
            </w:r>
            <w:r w:rsidR="00F01FE8">
              <w:rPr>
                <w:rFonts w:ascii="宋体" w:eastAsia="宋体" w:hAnsi="宋体" w:cs="Times New Roman" w:hint="eastAsia"/>
                <w:szCs w:val="21"/>
              </w:rPr>
              <w:t>给</w:t>
            </w:r>
            <w:r w:rsidR="00815A58">
              <w:rPr>
                <w:rFonts w:ascii="宋体" w:eastAsia="宋体" w:hAnsi="宋体" w:cs="Times New Roman" w:hint="eastAsia"/>
                <w:szCs w:val="21"/>
              </w:rPr>
              <w:t>申请人发放生活和助研补贴，并资助其开展与创培计划相关的科研活动。</w:t>
            </w:r>
          </w:p>
          <w:p w14:paraId="72B26906" w14:textId="77777777" w:rsidR="00A70111" w:rsidRPr="0017412A" w:rsidRDefault="00A70111" w:rsidP="00DF2D5B">
            <w:pPr>
              <w:spacing w:before="120" w:after="120"/>
              <w:ind w:firstLineChars="400" w:firstLine="840"/>
              <w:rPr>
                <w:rFonts w:ascii="宋体" w:eastAsia="宋体" w:hAnsi="宋体" w:cs="Times New Roman"/>
                <w:szCs w:val="21"/>
              </w:rPr>
            </w:pPr>
          </w:p>
          <w:p w14:paraId="168E36F8" w14:textId="67DB40AE" w:rsidR="00A70111" w:rsidRPr="0017412A" w:rsidRDefault="003C3591" w:rsidP="00AE79D5">
            <w:pPr>
              <w:spacing w:before="120" w:after="120"/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  <w:r w:rsidRPr="0017412A">
              <w:rPr>
                <w:rFonts w:ascii="宋体" w:eastAsia="宋体" w:hAnsi="宋体" w:cs="Times New Roman" w:hint="eastAsia"/>
                <w:szCs w:val="21"/>
              </w:rPr>
              <w:t xml:space="preserve">指导导师（签字）：           </w:t>
            </w:r>
            <w:r w:rsidR="00AE79D5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17412A">
              <w:rPr>
                <w:rFonts w:ascii="宋体" w:eastAsia="宋体" w:hAnsi="宋体" w:cs="Times New Roman" w:hint="eastAsia"/>
                <w:szCs w:val="21"/>
              </w:rPr>
              <w:t xml:space="preserve">     年    月    日</w:t>
            </w:r>
          </w:p>
          <w:p w14:paraId="2BE97639" w14:textId="77777777" w:rsidR="003C3591" w:rsidRPr="0017412A" w:rsidRDefault="003C3591" w:rsidP="00DF2D5B">
            <w:pPr>
              <w:tabs>
                <w:tab w:val="left" w:pos="2880"/>
              </w:tabs>
              <w:spacing w:before="120" w:after="120"/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C3591" w:rsidRPr="0017412A" w14:paraId="42AD1EAB" w14:textId="77777777" w:rsidTr="00915771">
        <w:trPr>
          <w:trHeight w:val="3821"/>
        </w:trPr>
        <w:tc>
          <w:tcPr>
            <w:tcW w:w="8553" w:type="dxa"/>
            <w:gridSpan w:val="10"/>
            <w:tcBorders>
              <w:top w:val="single" w:sz="4" w:space="0" w:color="auto"/>
            </w:tcBorders>
          </w:tcPr>
          <w:p w14:paraId="43A86737" w14:textId="77777777" w:rsidR="00575ADB" w:rsidRDefault="00575ADB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</w:p>
          <w:p w14:paraId="7B53B2C2" w14:textId="5321683A" w:rsidR="003C3591" w:rsidRPr="0017412A" w:rsidRDefault="003C3591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  <w:r w:rsidRPr="0017412A">
              <w:rPr>
                <w:rFonts w:ascii="宋体" w:eastAsia="宋体" w:hAnsi="宋体" w:cs="Times New Roman" w:hint="eastAsia"/>
                <w:szCs w:val="21"/>
              </w:rPr>
              <w:t>研究生部意见：</w:t>
            </w:r>
          </w:p>
          <w:p w14:paraId="54FDB230" w14:textId="35D11036" w:rsidR="003C3591" w:rsidRDefault="003C3591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</w:p>
          <w:p w14:paraId="564CA22A" w14:textId="3067AA14" w:rsidR="00A70111" w:rsidRDefault="00A70111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</w:p>
          <w:p w14:paraId="0F2C1401" w14:textId="0771EFD3" w:rsidR="00FF2188" w:rsidRDefault="00FF2188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</w:p>
          <w:p w14:paraId="390A1625" w14:textId="77777777" w:rsidR="00AE79D5" w:rsidRPr="0017412A" w:rsidRDefault="00AE79D5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</w:p>
          <w:p w14:paraId="23A9C311" w14:textId="53004E86" w:rsidR="003C3591" w:rsidRPr="0017412A" w:rsidRDefault="003C3591" w:rsidP="00DF2D5B">
            <w:pPr>
              <w:tabs>
                <w:tab w:val="left" w:pos="2880"/>
              </w:tabs>
              <w:spacing w:before="120" w:after="120"/>
              <w:rPr>
                <w:rFonts w:ascii="宋体" w:eastAsia="宋体" w:hAnsi="宋体" w:cs="Times New Roman"/>
                <w:szCs w:val="21"/>
              </w:rPr>
            </w:pPr>
            <w:r w:rsidRPr="0017412A">
              <w:rPr>
                <w:rFonts w:ascii="宋体" w:eastAsia="宋体" w:hAnsi="宋体" w:cs="Times New Roman"/>
                <w:szCs w:val="21"/>
              </w:rPr>
              <w:t xml:space="preserve">      </w:t>
            </w:r>
            <w:r w:rsidR="00AE79D5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7412A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="00AE79D5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7412A">
              <w:rPr>
                <w:rFonts w:ascii="宋体" w:eastAsia="宋体" w:hAnsi="宋体" w:cs="Times New Roman" w:hint="eastAsia"/>
                <w:szCs w:val="21"/>
              </w:rPr>
              <w:t>签字（盖章）：</w:t>
            </w:r>
            <w:r w:rsidRPr="0017412A">
              <w:rPr>
                <w:rFonts w:ascii="宋体" w:eastAsia="宋体" w:hAnsi="宋体" w:cs="Times New Roman"/>
                <w:szCs w:val="21"/>
              </w:rPr>
              <w:t xml:space="preserve">           </w:t>
            </w:r>
            <w:r w:rsidRPr="0017412A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AE79D5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17412A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17412A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="00AE79D5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7412A">
              <w:rPr>
                <w:rFonts w:ascii="宋体" w:eastAsia="宋体" w:hAnsi="宋体" w:cs="Times New Roman" w:hint="eastAsia"/>
                <w:szCs w:val="21"/>
              </w:rPr>
              <w:t>年    月    日</w:t>
            </w:r>
            <w:r w:rsidRPr="0017412A">
              <w:rPr>
                <w:rFonts w:ascii="宋体" w:eastAsia="宋体" w:hAnsi="宋体" w:cs="Times New Roman"/>
                <w:szCs w:val="21"/>
              </w:rPr>
              <w:t xml:space="preserve"> </w:t>
            </w:r>
          </w:p>
        </w:tc>
      </w:tr>
    </w:tbl>
    <w:p w14:paraId="10B5AD6E" w14:textId="77777777" w:rsidR="003C3591" w:rsidRPr="003C3591" w:rsidRDefault="003C3591"/>
    <w:sectPr w:rsidR="003C3591" w:rsidRPr="003C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A6942" w14:textId="77777777" w:rsidR="009C237D" w:rsidRDefault="009C237D" w:rsidP="003C3591">
      <w:r>
        <w:separator/>
      </w:r>
    </w:p>
  </w:endnote>
  <w:endnote w:type="continuationSeparator" w:id="0">
    <w:p w14:paraId="08C37690" w14:textId="77777777" w:rsidR="009C237D" w:rsidRDefault="009C237D" w:rsidP="003C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B471B" w14:textId="77777777" w:rsidR="009C237D" w:rsidRDefault="009C237D" w:rsidP="003C3591">
      <w:r>
        <w:separator/>
      </w:r>
    </w:p>
  </w:footnote>
  <w:footnote w:type="continuationSeparator" w:id="0">
    <w:p w14:paraId="498C82C5" w14:textId="77777777" w:rsidR="009C237D" w:rsidRDefault="009C237D" w:rsidP="003C3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44"/>
    <w:rsid w:val="00061B85"/>
    <w:rsid w:val="000D2F9F"/>
    <w:rsid w:val="001408D9"/>
    <w:rsid w:val="0017412A"/>
    <w:rsid w:val="001B0D16"/>
    <w:rsid w:val="001B6464"/>
    <w:rsid w:val="001F081F"/>
    <w:rsid w:val="00205E4A"/>
    <w:rsid w:val="00214376"/>
    <w:rsid w:val="00246E27"/>
    <w:rsid w:val="00254297"/>
    <w:rsid w:val="00261D2C"/>
    <w:rsid w:val="00275A68"/>
    <w:rsid w:val="00287CCD"/>
    <w:rsid w:val="00313629"/>
    <w:rsid w:val="0033516A"/>
    <w:rsid w:val="003665E8"/>
    <w:rsid w:val="00370F12"/>
    <w:rsid w:val="003C3591"/>
    <w:rsid w:val="003F2B96"/>
    <w:rsid w:val="004148EC"/>
    <w:rsid w:val="00417D06"/>
    <w:rsid w:val="004209AA"/>
    <w:rsid w:val="00425A1E"/>
    <w:rsid w:val="00470528"/>
    <w:rsid w:val="004D740D"/>
    <w:rsid w:val="00542E89"/>
    <w:rsid w:val="00570A93"/>
    <w:rsid w:val="00575ADB"/>
    <w:rsid w:val="00587EDC"/>
    <w:rsid w:val="005D012B"/>
    <w:rsid w:val="005F5085"/>
    <w:rsid w:val="00627D24"/>
    <w:rsid w:val="0079405E"/>
    <w:rsid w:val="007C53BD"/>
    <w:rsid w:val="007E09BB"/>
    <w:rsid w:val="007F3525"/>
    <w:rsid w:val="00815356"/>
    <w:rsid w:val="00815A58"/>
    <w:rsid w:val="00816242"/>
    <w:rsid w:val="0081672E"/>
    <w:rsid w:val="00830081"/>
    <w:rsid w:val="008A68EF"/>
    <w:rsid w:val="008C2024"/>
    <w:rsid w:val="00907F68"/>
    <w:rsid w:val="00915771"/>
    <w:rsid w:val="0093064B"/>
    <w:rsid w:val="00972BF7"/>
    <w:rsid w:val="009804BA"/>
    <w:rsid w:val="009832B9"/>
    <w:rsid w:val="009C237D"/>
    <w:rsid w:val="009D150E"/>
    <w:rsid w:val="009D7D08"/>
    <w:rsid w:val="00A246D8"/>
    <w:rsid w:val="00A45D3F"/>
    <w:rsid w:val="00A55730"/>
    <w:rsid w:val="00A70111"/>
    <w:rsid w:val="00AB13EF"/>
    <w:rsid w:val="00AE79D5"/>
    <w:rsid w:val="00B33C30"/>
    <w:rsid w:val="00B47C6A"/>
    <w:rsid w:val="00B949A4"/>
    <w:rsid w:val="00BB24DE"/>
    <w:rsid w:val="00BC1A7C"/>
    <w:rsid w:val="00BC2137"/>
    <w:rsid w:val="00BC5C10"/>
    <w:rsid w:val="00C14DB3"/>
    <w:rsid w:val="00C44B6A"/>
    <w:rsid w:val="00CD550B"/>
    <w:rsid w:val="00D00432"/>
    <w:rsid w:val="00D059FA"/>
    <w:rsid w:val="00D3522D"/>
    <w:rsid w:val="00D5497F"/>
    <w:rsid w:val="00D55F44"/>
    <w:rsid w:val="00D718AE"/>
    <w:rsid w:val="00D77BFB"/>
    <w:rsid w:val="00DA40EA"/>
    <w:rsid w:val="00DF4495"/>
    <w:rsid w:val="00E01B9F"/>
    <w:rsid w:val="00E569E5"/>
    <w:rsid w:val="00F01FE8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BA5D9"/>
  <w15:chartTrackingRefBased/>
  <w15:docId w15:val="{0279FDAD-4641-496A-A400-C361B5FF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35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3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359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61B8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61B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rd</dc:creator>
  <cp:keywords/>
  <dc:description/>
  <cp:lastModifiedBy>夏茹娣(拟稿)</cp:lastModifiedBy>
  <cp:revision>38</cp:revision>
  <cp:lastPrinted>2019-12-19T07:48:00Z</cp:lastPrinted>
  <dcterms:created xsi:type="dcterms:W3CDTF">2019-12-17T09:07:00Z</dcterms:created>
  <dcterms:modified xsi:type="dcterms:W3CDTF">2019-12-19T07:48:00Z</dcterms:modified>
</cp:coreProperties>
</file>