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2443"/>
        <w:gridCol w:w="2179"/>
        <w:gridCol w:w="3165"/>
      </w:tblGrid>
      <w:tr w:rsidR="007230FA" w14:paraId="75EFF0D0" w14:textId="77777777" w:rsidTr="007230FA">
        <w:trPr>
          <w:trHeight w:val="715"/>
          <w:jc w:val="center"/>
        </w:trPr>
        <w:tc>
          <w:tcPr>
            <w:tcW w:w="100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630CD3" w14:textId="2548CA45" w:rsidR="007230FA" w:rsidRPr="007230FA" w:rsidRDefault="007230FA">
            <w:pPr>
              <w:jc w:val="center"/>
              <w:rPr>
                <w:rFonts w:ascii="方正小标宋简体" w:eastAsia="方正小标宋简体" w:hAnsi="仿宋" w:hint="eastAsia"/>
                <w:sz w:val="32"/>
                <w:szCs w:val="32"/>
              </w:rPr>
            </w:pPr>
            <w:r w:rsidRPr="007230FA">
              <w:rPr>
                <w:rFonts w:ascii="方正小标宋简体" w:eastAsia="方正小标宋简体" w:hAnsi="仿宋" w:hint="eastAsia"/>
                <w:sz w:val="32"/>
                <w:szCs w:val="32"/>
              </w:rPr>
              <w:t>专 家 推 荐 意 见</w:t>
            </w:r>
          </w:p>
        </w:tc>
      </w:tr>
      <w:tr w:rsidR="007230FA" w14:paraId="7F13005C" w14:textId="77777777" w:rsidTr="007230FA">
        <w:trPr>
          <w:trHeight w:val="638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4690" w14:textId="77777777" w:rsidR="007230FA" w:rsidRDefault="007230F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推荐人姓名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C479" w14:textId="77777777" w:rsidR="007230FA" w:rsidRDefault="007230FA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3EB4" w14:textId="77777777" w:rsidR="007230FA" w:rsidRDefault="007230F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推荐人工作单位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7D0B" w14:textId="77777777" w:rsidR="007230FA" w:rsidRDefault="007230FA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7230FA" w14:paraId="49BCBBBE" w14:textId="77777777" w:rsidTr="007230FA">
        <w:trPr>
          <w:trHeight w:val="638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C2CF" w14:textId="77777777" w:rsidR="007230FA" w:rsidRDefault="007230F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推荐人职称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3C91" w14:textId="77777777" w:rsidR="007230FA" w:rsidRDefault="007230FA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5774" w14:textId="77777777" w:rsidR="007230FA" w:rsidRDefault="007230F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与考生关系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A946" w14:textId="77777777" w:rsidR="007230FA" w:rsidRDefault="007230FA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7230FA" w14:paraId="6B5C32FB" w14:textId="77777777" w:rsidTr="007230FA">
        <w:trPr>
          <w:trHeight w:val="11229"/>
          <w:jc w:val="center"/>
        </w:trPr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55A4" w14:textId="77777777" w:rsidR="007230FA" w:rsidRDefault="007230FA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对被推荐考生的评语（包括被推荐考生的思想道德、业务水平、科研能力、外语水平的介绍及工作实绩的评价等）</w:t>
            </w:r>
          </w:p>
          <w:p w14:paraId="5E916AD0" w14:textId="77777777" w:rsidR="007230FA" w:rsidRDefault="007230FA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</w:p>
          <w:p w14:paraId="0BBB9F88" w14:textId="77777777" w:rsidR="007230FA" w:rsidRDefault="007230FA">
            <w:pPr>
              <w:rPr>
                <w:rFonts w:ascii="仿宋" w:eastAsia="仿宋" w:hAnsi="仿宋" w:hint="eastAsia"/>
              </w:rPr>
            </w:pPr>
            <w:bookmarkStart w:id="0" w:name="_GoBack"/>
            <w:bookmarkEnd w:id="0"/>
          </w:p>
          <w:p w14:paraId="37E3E273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3C73188A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268139E8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46972F9B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310A1B3C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6BC3A309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4B529318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39E1DF41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293E8ACB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5F5F60D7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691302CD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195F657E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7BC53F47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591982F3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42C17D5E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13F357DE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797E9585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083B002A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5A81EDA6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4586E174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62840B69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7EB6A70A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40331A0D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037B4276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2AB16543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72867E40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2CA63EF5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00CA1174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  <w:p w14:paraId="630C3773" w14:textId="77777777" w:rsidR="007230FA" w:rsidRDefault="007230FA">
            <w:pPr>
              <w:ind w:firstLineChars="2950" w:firstLine="6195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推荐人签名：</w:t>
            </w:r>
          </w:p>
          <w:p w14:paraId="66B82C57" w14:textId="77777777" w:rsidR="007230FA" w:rsidRDefault="007230FA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</w:t>
            </w:r>
          </w:p>
          <w:p w14:paraId="4289EAAF" w14:textId="77777777" w:rsidR="007230FA" w:rsidRDefault="007230FA">
            <w:pPr>
              <w:ind w:firstLineChars="200" w:firstLine="4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        年    月    日</w:t>
            </w:r>
          </w:p>
          <w:p w14:paraId="3FFD16B0" w14:textId="77777777" w:rsidR="007230FA" w:rsidRDefault="007230FA">
            <w:pPr>
              <w:rPr>
                <w:rFonts w:ascii="仿宋" w:eastAsia="仿宋" w:hAnsi="仿宋" w:hint="eastAsia"/>
              </w:rPr>
            </w:pPr>
          </w:p>
        </w:tc>
      </w:tr>
    </w:tbl>
    <w:p w14:paraId="4B0A1D5D" w14:textId="77777777" w:rsidR="00877458" w:rsidRDefault="00877458"/>
    <w:sectPr w:rsidR="00877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E4B1A" w14:textId="77777777" w:rsidR="00D97C1C" w:rsidRDefault="00D97C1C" w:rsidP="007230FA">
      <w:r>
        <w:separator/>
      </w:r>
    </w:p>
  </w:endnote>
  <w:endnote w:type="continuationSeparator" w:id="0">
    <w:p w14:paraId="07E53817" w14:textId="77777777" w:rsidR="00D97C1C" w:rsidRDefault="00D97C1C" w:rsidP="0072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29DDF" w14:textId="77777777" w:rsidR="00D97C1C" w:rsidRDefault="00D97C1C" w:rsidP="007230FA">
      <w:r>
        <w:separator/>
      </w:r>
    </w:p>
  </w:footnote>
  <w:footnote w:type="continuationSeparator" w:id="0">
    <w:p w14:paraId="0BBDA25C" w14:textId="77777777" w:rsidR="00D97C1C" w:rsidRDefault="00D97C1C" w:rsidP="00723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48"/>
    <w:rsid w:val="00147348"/>
    <w:rsid w:val="007230FA"/>
    <w:rsid w:val="00877458"/>
    <w:rsid w:val="00D9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CA73E"/>
  <w15:chartTrackingRefBased/>
  <w15:docId w15:val="{4F476444-409E-4F40-ABAC-6A7C25E6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0F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0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0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0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5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郝帅</dc:creator>
  <cp:keywords/>
  <dc:description/>
  <cp:lastModifiedBy>郝帅</cp:lastModifiedBy>
  <cp:revision>2</cp:revision>
  <dcterms:created xsi:type="dcterms:W3CDTF">2024-11-06T01:36:00Z</dcterms:created>
  <dcterms:modified xsi:type="dcterms:W3CDTF">2024-11-06T01:37:00Z</dcterms:modified>
</cp:coreProperties>
</file>