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EBA31"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承诺书</w:t>
      </w:r>
    </w:p>
    <w:p w14:paraId="76466D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</w:pPr>
      <w:r>
        <w:rPr>
          <w:rFonts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我是申请参加中国气象科学研究院 202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6</w:t>
      </w:r>
      <w:r>
        <w:rPr>
          <w:rFonts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年全国大气科学领域优秀大学生培训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班（暑期学校）暨大气科学领域优秀大学生夏令营的学生。在此，本人郑重承诺在报名申请、参加活动期间及优秀营员评选考核时，自觉遵守中国气象科学研究院的一切规章制度，保证做到以下各条： </w:t>
      </w:r>
      <w:bookmarkStart w:id="0" w:name="_GoBack"/>
      <w:bookmarkEnd w:id="0"/>
    </w:p>
    <w:p w14:paraId="679EC0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1. 本人保证申请提交的相关材料准确无误、真实有效。如提供虚假、错误信息或弄虚作假，本人承担由此造成的一切后果； </w:t>
      </w:r>
    </w:p>
    <w:p w14:paraId="6E2883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2. 本人已征求家长及老师同意，自愿参加暑期学校培训，并按照暑期学校规定的时间往返； </w:t>
      </w:r>
    </w:p>
    <w:p w14:paraId="4439C5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3. 本人活动期间严格遵守各项规定和纪律，服从组织安排，活动中积极思考和提问； </w:t>
      </w:r>
    </w:p>
    <w:p w14:paraId="24052E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4. 本人将按时参加各项培训和活动，不迟到、不早退、不旷课，如因故确需请假将提前告知工作人员，经同意后方可离开； </w:t>
      </w:r>
    </w:p>
    <w:p w14:paraId="08C8FC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5. 本人将坚持完成暑期学校培训。在此期间，未经学校批准擅自离开，或严重违反学习纪律，视为培训不及格，不授予结业证书； </w:t>
      </w:r>
    </w:p>
    <w:p w14:paraId="754BA9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6. 暑期学校将统一安排学员食宿，学员需注意防水、防火及用电安全，注意防盗，保管好个人物品。如在实习期间，因违反暑期学校规定所造成的人身安 全事故，其后果由本人承担； </w:t>
      </w:r>
    </w:p>
    <w:p w14:paraId="45B46E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7. 培训期间遇到任何问题应及时与工作人员沟通，不得擅自采取行动处理； </w:t>
      </w:r>
    </w:p>
    <w:p w14:paraId="1855C4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8. 保证不向他人泄露任何与考核内容相关的信息。 </w:t>
      </w:r>
    </w:p>
    <w:p w14:paraId="36FE1B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本人已认真阅读上述各条要求。如有违反，我愿意接受有关处理规定，并承担取消营员资格等后果。 </w:t>
      </w:r>
    </w:p>
    <w:p w14:paraId="4C342B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</w:p>
    <w:p w14:paraId="2EA27C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</w:p>
    <w:p w14:paraId="2E8154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承诺人： </w:t>
      </w:r>
    </w:p>
    <w:p w14:paraId="2C922D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</w:p>
    <w:p w14:paraId="3A1BB3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日期：</w:t>
      </w:r>
    </w:p>
    <w:p w14:paraId="0BAF33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3ZGUwNTZiOTM5NjVhZjZmYTQ4MDUwYTY3MzEwNWMifQ=="/>
  </w:docVars>
  <w:rsids>
    <w:rsidRoot w:val="00000000"/>
    <w:rsid w:val="10D71588"/>
    <w:rsid w:val="19C73E65"/>
    <w:rsid w:val="2F54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551</Words>
  <Characters>562</Characters>
  <Lines>0</Lines>
  <Paragraphs>0</Paragraphs>
  <TotalTime>2</TotalTime>
  <ScaleCrop>false</ScaleCrop>
  <LinksUpToDate>false</LinksUpToDate>
  <CharactersWithSpaces>583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2024-05-06T02:03:00Z</dcterms:created>
  <dc:creator>dell</dc:creator>
  <cp:lastModifiedBy>玥</cp:lastModifiedBy>
  <dcterms:modified xsi:type="dcterms:W3CDTF">2026-06-01T07:44:11Z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94E162CBB7624E2A8982DEDB9463B5BB_12</vt:lpwstr>
  </property>
  <property fmtid="{D5CDD505-2E9C-101B-9397-08002B2CF9AE}" pid="4" name="KSOTemplateDocerSaveRecord">
    <vt:lpwstr>eyJoZGlkIjoiOTJhNmVmMjA2ZmE4MDZmODA0YzZmYzMyNTk0ZDExYTIiLCJ1c2VySWQiOiI2MTQ2ODUxNjIifQ==</vt:lpwstr>
  </property>
</Properties>
</file>